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8367" w14:textId="4864D45E" w:rsidR="00EF2921" w:rsidRPr="00EF2921" w:rsidRDefault="00D95309" w:rsidP="00AA5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20B2BE18" w14:textId="10675E27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Я,</w:t>
      </w:r>
      <w:r w:rsidR="009E37A5">
        <w:rPr>
          <w:rFonts w:ascii="Times New Roman" w:hAnsi="Times New Roman" w:cs="Times New Roman"/>
          <w:sz w:val="28"/>
          <w:szCs w:val="28"/>
        </w:rPr>
        <w:t xml:space="preserve"> </w:t>
      </w:r>
      <w:r w:rsidRPr="002E2F0D">
        <w:rPr>
          <w:rFonts w:ascii="Times New Roman" w:hAnsi="Times New Roman" w:cs="Times New Roman"/>
          <w:sz w:val="28"/>
          <w:szCs w:val="28"/>
        </w:rPr>
        <w:t>(ФИО)__________________________________________________________,</w:t>
      </w:r>
    </w:p>
    <w:p w14:paraId="55585251" w14:textId="36037EE8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паспорт _______________________________________________,</w:t>
      </w:r>
    </w:p>
    <w:p w14:paraId="3AE4EBE3" w14:textId="3FC30AA0" w:rsidR="00EF2921" w:rsidRPr="00D95309" w:rsidRDefault="00EF2921" w:rsidP="00EF2921">
      <w:pPr>
        <w:rPr>
          <w:rFonts w:ascii="Times New Roman" w:hAnsi="Times New Roman" w:cs="Times New Roman"/>
          <w:sz w:val="20"/>
          <w:szCs w:val="20"/>
        </w:rPr>
      </w:pPr>
      <w:r w:rsidRPr="002E2F0D">
        <w:rPr>
          <w:rFonts w:ascii="Times New Roman" w:hAnsi="Times New Roman" w:cs="Times New Roman"/>
          <w:sz w:val="28"/>
          <w:szCs w:val="28"/>
        </w:rPr>
        <w:t xml:space="preserve"> </w:t>
      </w:r>
      <w:r w:rsidR="00D953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5309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14:paraId="016ECC1F" w14:textId="51F45018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Адрес</w:t>
      </w:r>
      <w:r w:rsid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D95309" w:rsidRPr="002E2F0D">
        <w:rPr>
          <w:rFonts w:ascii="Times New Roman" w:hAnsi="Times New Roman" w:cs="Times New Roman"/>
          <w:sz w:val="28"/>
          <w:szCs w:val="28"/>
        </w:rPr>
        <w:t>регистрации:_</w:t>
      </w:r>
      <w:r w:rsidRPr="002E2F0D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14:paraId="525EF2B8" w14:textId="21F4A082" w:rsidR="00EF2921" w:rsidRPr="00EF2921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место жительства; тип документа, удостоверяющего личность; данные документа, удостоверяющего личность; гражданство.</w:t>
      </w:r>
    </w:p>
    <w:p w14:paraId="4F03F777" w14:textId="7240B11B" w:rsidR="00EF2921" w:rsidRPr="00EF2921" w:rsidRDefault="00EF2921" w:rsidP="00D95309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исключительно в целях проведения</w:t>
      </w:r>
      <w:r w:rsidR="00D95309" w:rsidRPr="00D95309">
        <w:t xml:space="preserve"> </w:t>
      </w:r>
      <w:r w:rsidR="00D95309" w:rsidRPr="00D95309">
        <w:rPr>
          <w:rFonts w:ascii="Times New Roman" w:hAnsi="Times New Roman" w:cs="Times New Roman"/>
          <w:sz w:val="28"/>
          <w:szCs w:val="28"/>
        </w:rPr>
        <w:t>Открыто</w:t>
      </w:r>
      <w:r w:rsidR="00D95309">
        <w:rPr>
          <w:rFonts w:ascii="Times New Roman" w:hAnsi="Times New Roman" w:cs="Times New Roman"/>
          <w:sz w:val="28"/>
          <w:szCs w:val="28"/>
        </w:rPr>
        <w:t>го</w:t>
      </w:r>
      <w:r w:rsidR="00D95309" w:rsidRPr="00D95309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D95309">
        <w:rPr>
          <w:rFonts w:ascii="Times New Roman" w:hAnsi="Times New Roman" w:cs="Times New Roman"/>
          <w:sz w:val="28"/>
          <w:szCs w:val="28"/>
        </w:rPr>
        <w:t>го</w:t>
      </w:r>
      <w:r w:rsidR="00D95309" w:rsidRPr="00D95309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D95309">
        <w:rPr>
          <w:rFonts w:ascii="Times New Roman" w:hAnsi="Times New Roman" w:cs="Times New Roman"/>
          <w:sz w:val="28"/>
          <w:szCs w:val="28"/>
        </w:rPr>
        <w:t>я</w:t>
      </w:r>
      <w:r w:rsidR="00D95309" w:rsidRPr="00D953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76C7" w:rsidRPr="002776C7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="002776C7" w:rsidRPr="0027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6C7" w:rsidRPr="002776C7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D95309" w:rsidRPr="00D95309">
        <w:rPr>
          <w:rFonts w:ascii="Times New Roman" w:hAnsi="Times New Roman" w:cs="Times New Roman"/>
          <w:sz w:val="28"/>
          <w:szCs w:val="28"/>
        </w:rPr>
        <w:t>»,</w:t>
      </w:r>
      <w:r w:rsid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D95309" w:rsidRPr="00D95309">
        <w:rPr>
          <w:rFonts w:ascii="Times New Roman" w:hAnsi="Times New Roman" w:cs="Times New Roman"/>
          <w:sz w:val="28"/>
          <w:szCs w:val="28"/>
        </w:rPr>
        <w:t>посвящённого Специальной военной операции</w:t>
      </w:r>
      <w:r w:rsidR="00D95309">
        <w:t>.</w:t>
      </w:r>
      <w:r w:rsidR="008A79E1">
        <w:rPr>
          <w:rFonts w:ascii="Times New Roman" w:hAnsi="Times New Roman" w:cs="Times New Roman"/>
          <w:sz w:val="28"/>
          <w:szCs w:val="28"/>
        </w:rPr>
        <w:t xml:space="preserve"> </w:t>
      </w:r>
      <w:r w:rsidRPr="00EF2921">
        <w:rPr>
          <w:rFonts w:ascii="Times New Roman" w:hAnsi="Times New Roman" w:cs="Times New Roman"/>
          <w:sz w:val="28"/>
          <w:szCs w:val="28"/>
        </w:rPr>
        <w:t>а также на хранение данных об этих результатах на электронных носителях.</w:t>
      </w:r>
    </w:p>
    <w:p w14:paraId="63FFA3A9" w14:textId="53768A4C" w:rsidR="00EF2921" w:rsidRPr="00EF2921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921">
        <w:rPr>
          <w:rFonts w:ascii="Times New Roman" w:hAnsi="Times New Roman" w:cs="Times New Roman"/>
          <w:sz w:val="28"/>
          <w:szCs w:val="28"/>
        </w:rPr>
        <w:t>в отношении моих персональных данных, которые необходимы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921">
        <w:rPr>
          <w:rFonts w:ascii="Times New Roman" w:hAnsi="Times New Roman" w:cs="Times New Roman"/>
          <w:sz w:val="28"/>
          <w:szCs w:val="28"/>
        </w:rPr>
        <w:t>достижения указанных выше целей, включая (без ограничения)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921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025C192F" w14:textId="640D9851" w:rsidR="00EF2921" w:rsidRPr="00EF2921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Я проинформирован, что Организатор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E7A8314" w14:textId="383F242C" w:rsidR="00EF2921" w:rsidRPr="00EF2921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персональных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2921">
        <w:rPr>
          <w:rFonts w:ascii="Times New Roman" w:hAnsi="Times New Roman" w:cs="Times New Roman"/>
          <w:sz w:val="28"/>
          <w:szCs w:val="28"/>
        </w:rPr>
        <w:t>анных или в течение срока хранения информации.</w:t>
      </w:r>
    </w:p>
    <w:p w14:paraId="292CBF42" w14:textId="695B89F1" w:rsidR="00EF2921" w:rsidRPr="00EF2921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14:paraId="34B2010C" w14:textId="77777777" w:rsidR="00EF2921" w:rsidRPr="00EF2921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</w:t>
      </w:r>
    </w:p>
    <w:p w14:paraId="7620F5BC" w14:textId="77777777" w:rsidR="00D95309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 xml:space="preserve">и в своих интересах. </w:t>
      </w:r>
    </w:p>
    <w:p w14:paraId="085912EC" w14:textId="586A03CF" w:rsidR="00A17ECD" w:rsidRPr="0090367C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«____» ___________ 20</w:t>
      </w:r>
      <w:r w:rsidR="00D95309">
        <w:rPr>
          <w:rFonts w:ascii="Times New Roman" w:hAnsi="Times New Roman" w:cs="Times New Roman"/>
          <w:sz w:val="28"/>
          <w:szCs w:val="28"/>
        </w:rPr>
        <w:t>___</w:t>
      </w:r>
      <w:r w:rsidRPr="00EF2921">
        <w:rPr>
          <w:rFonts w:ascii="Times New Roman" w:hAnsi="Times New Roman" w:cs="Times New Roman"/>
          <w:sz w:val="28"/>
          <w:szCs w:val="28"/>
        </w:rPr>
        <w:t xml:space="preserve"> г.                                             _______________ /</w:t>
      </w:r>
      <w:r w:rsidR="00903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F2921">
        <w:rPr>
          <w:rFonts w:ascii="Times New Roman" w:hAnsi="Times New Roman" w:cs="Times New Roman"/>
          <w:sz w:val="28"/>
          <w:szCs w:val="28"/>
        </w:rPr>
        <w:t xml:space="preserve">_______________/                                                 </w:t>
      </w:r>
      <w:r w:rsidR="009036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2921">
        <w:rPr>
          <w:rFonts w:ascii="Times New Roman" w:hAnsi="Times New Roman" w:cs="Times New Roman"/>
        </w:rPr>
        <w:t xml:space="preserve">Подпись  </w:t>
      </w:r>
      <w:r w:rsidRPr="00EF29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F2921">
        <w:rPr>
          <w:rFonts w:ascii="Times New Roman" w:hAnsi="Times New Roman" w:cs="Times New Roman"/>
          <w:sz w:val="28"/>
          <w:szCs w:val="28"/>
        </w:rPr>
        <w:t xml:space="preserve">   </w:t>
      </w:r>
      <w:r w:rsidR="0090367C">
        <w:rPr>
          <w:rFonts w:ascii="Times New Roman" w:hAnsi="Times New Roman" w:cs="Times New Roman"/>
          <w:sz w:val="28"/>
          <w:szCs w:val="28"/>
        </w:rPr>
        <w:t xml:space="preserve">   </w:t>
      </w:r>
      <w:r w:rsidRPr="00EF2921">
        <w:rPr>
          <w:rFonts w:ascii="Times New Roman" w:hAnsi="Times New Roman" w:cs="Times New Roman"/>
          <w:sz w:val="28"/>
          <w:szCs w:val="28"/>
        </w:rPr>
        <w:t xml:space="preserve"> </w:t>
      </w:r>
      <w:r w:rsidRPr="00EF2921">
        <w:rPr>
          <w:rFonts w:ascii="Times New Roman" w:hAnsi="Times New Roman" w:cs="Times New Roman"/>
        </w:rPr>
        <w:t>Расшифровка подписи</w:t>
      </w:r>
    </w:p>
    <w:sectPr w:rsidR="00A17ECD" w:rsidRPr="0090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15"/>
    <w:rsid w:val="00031683"/>
    <w:rsid w:val="00082610"/>
    <w:rsid w:val="000B37E2"/>
    <w:rsid w:val="002432E6"/>
    <w:rsid w:val="00270003"/>
    <w:rsid w:val="0027164C"/>
    <w:rsid w:val="002776C7"/>
    <w:rsid w:val="002A329D"/>
    <w:rsid w:val="002D6D55"/>
    <w:rsid w:val="002E2F0D"/>
    <w:rsid w:val="00346689"/>
    <w:rsid w:val="00365B15"/>
    <w:rsid w:val="00381A86"/>
    <w:rsid w:val="00396FD9"/>
    <w:rsid w:val="003B26EA"/>
    <w:rsid w:val="003D537D"/>
    <w:rsid w:val="00466262"/>
    <w:rsid w:val="004E5F4F"/>
    <w:rsid w:val="005469D2"/>
    <w:rsid w:val="00596562"/>
    <w:rsid w:val="007101F5"/>
    <w:rsid w:val="007158B8"/>
    <w:rsid w:val="007813B9"/>
    <w:rsid w:val="00787E9E"/>
    <w:rsid w:val="007D0295"/>
    <w:rsid w:val="007F5962"/>
    <w:rsid w:val="00821CD3"/>
    <w:rsid w:val="00855857"/>
    <w:rsid w:val="008727CD"/>
    <w:rsid w:val="008869BB"/>
    <w:rsid w:val="008A79E1"/>
    <w:rsid w:val="0090367C"/>
    <w:rsid w:val="00904DC0"/>
    <w:rsid w:val="00921F0F"/>
    <w:rsid w:val="00930EA0"/>
    <w:rsid w:val="0096365B"/>
    <w:rsid w:val="00965A2B"/>
    <w:rsid w:val="00981313"/>
    <w:rsid w:val="009E37A5"/>
    <w:rsid w:val="009F5830"/>
    <w:rsid w:val="00A17ECD"/>
    <w:rsid w:val="00AA557E"/>
    <w:rsid w:val="00AC6968"/>
    <w:rsid w:val="00B00E52"/>
    <w:rsid w:val="00B37AA0"/>
    <w:rsid w:val="00B46C99"/>
    <w:rsid w:val="00BA37B9"/>
    <w:rsid w:val="00BB2EC5"/>
    <w:rsid w:val="00C40AA8"/>
    <w:rsid w:val="00C62923"/>
    <w:rsid w:val="00CF4284"/>
    <w:rsid w:val="00CF6F9F"/>
    <w:rsid w:val="00D11CF3"/>
    <w:rsid w:val="00D347F2"/>
    <w:rsid w:val="00D556CB"/>
    <w:rsid w:val="00D946BD"/>
    <w:rsid w:val="00D95309"/>
    <w:rsid w:val="00DD6A45"/>
    <w:rsid w:val="00E12D6B"/>
    <w:rsid w:val="00E4107D"/>
    <w:rsid w:val="00E42200"/>
    <w:rsid w:val="00E60A75"/>
    <w:rsid w:val="00EF2921"/>
    <w:rsid w:val="00F2111F"/>
    <w:rsid w:val="00F42422"/>
    <w:rsid w:val="00F44D79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D93E"/>
  <w15:chartTrackingRefBased/>
  <w15:docId w15:val="{745ADBD6-4B9F-4F4C-BAC9-8F73CCA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Макаров</dc:creator>
  <cp:keywords/>
  <dc:description/>
  <cp:lastModifiedBy>ГОАУК Мурманский областной театр кукол</cp:lastModifiedBy>
  <cp:revision>2</cp:revision>
  <cp:lastPrinted>2024-10-23T09:10:00Z</cp:lastPrinted>
  <dcterms:created xsi:type="dcterms:W3CDTF">2024-10-23T09:11:00Z</dcterms:created>
  <dcterms:modified xsi:type="dcterms:W3CDTF">2024-10-23T09:11:00Z</dcterms:modified>
</cp:coreProperties>
</file>